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3DCCD" w14:textId="0CF6119A" w:rsidR="00B12232" w:rsidRDefault="00B12232" w:rsidP="000C3AC7">
      <w:pPr>
        <w:jc w:val="center"/>
        <w:rPr>
          <w:rFonts w:ascii="Bookman Old Style" w:hAnsi="Bookman Old Style" w:cs="Ayuthaya"/>
          <w:sz w:val="32"/>
          <w:szCs w:val="32"/>
        </w:rPr>
      </w:pPr>
      <w:r>
        <w:rPr>
          <w:rFonts w:ascii="Bookman Old Style" w:hAnsi="Bookman Old Style" w:cs="Ayuthaya"/>
          <w:sz w:val="32"/>
          <w:szCs w:val="32"/>
        </w:rPr>
        <w:t>College Admissions Test Dates</w:t>
      </w:r>
    </w:p>
    <w:p w14:paraId="570DEFD9" w14:textId="77777777" w:rsidR="00B12232" w:rsidRDefault="00B12232" w:rsidP="006D21BA">
      <w:pPr>
        <w:rPr>
          <w:rFonts w:ascii="Bookman Old Style" w:hAnsi="Bookman Old Style" w:cs="Ayuthaya"/>
          <w:sz w:val="32"/>
          <w:szCs w:val="32"/>
        </w:rPr>
      </w:pPr>
    </w:p>
    <w:p w14:paraId="2AFFE841" w14:textId="77777777" w:rsidR="007875E9" w:rsidRDefault="007875E9" w:rsidP="006D21BA">
      <w:pPr>
        <w:rPr>
          <w:rFonts w:ascii="Bookman Old Style" w:hAnsi="Bookman Old Style" w:cs="Ayuthaya"/>
          <w:sz w:val="32"/>
          <w:szCs w:val="32"/>
        </w:rPr>
      </w:pPr>
    </w:p>
    <w:p w14:paraId="73D35208" w14:textId="7FC6D16A" w:rsidR="002E46BE" w:rsidRPr="007875E9" w:rsidRDefault="000C3AC7" w:rsidP="0088394E">
      <w:pPr>
        <w:rPr>
          <w:rFonts w:ascii="Bookman Old Style" w:hAnsi="Bookman Old Style" w:cs="Ayuthaya"/>
          <w:sz w:val="32"/>
          <w:szCs w:val="32"/>
        </w:rPr>
      </w:pPr>
      <w:r w:rsidRPr="007875E9">
        <w:rPr>
          <w:rFonts w:ascii="Bookman Old Style" w:hAnsi="Bookman Old Style" w:cs="Ayuthaya"/>
          <w:sz w:val="32"/>
          <w:szCs w:val="32"/>
        </w:rPr>
        <w:t>SAT</w:t>
      </w:r>
      <w:r w:rsidR="0088394E" w:rsidRPr="007875E9">
        <w:rPr>
          <w:rFonts w:ascii="Bookman Old Style" w:hAnsi="Bookman Old Style" w:cs="Ayuthaya"/>
          <w:sz w:val="32"/>
          <w:szCs w:val="32"/>
        </w:rPr>
        <w:t>/SUBJECT</w:t>
      </w:r>
      <w:r w:rsidRPr="007875E9">
        <w:rPr>
          <w:rFonts w:ascii="Bookman Old Style" w:hAnsi="Bookman Old Style" w:cs="Ayuthaya"/>
          <w:sz w:val="32"/>
          <w:szCs w:val="32"/>
        </w:rPr>
        <w:t xml:space="preserve"> TEST DATES</w:t>
      </w:r>
    </w:p>
    <w:p w14:paraId="0CFEFB77" w14:textId="77777777" w:rsidR="000C3AC7" w:rsidRPr="000C3AC7" w:rsidRDefault="000C3AC7" w:rsidP="000C3AC7">
      <w:pPr>
        <w:jc w:val="center"/>
        <w:rPr>
          <w:rFonts w:ascii="American Typewriter" w:hAnsi="American Typewriter" w:cs="American Typewriter"/>
        </w:rPr>
      </w:pPr>
    </w:p>
    <w:tbl>
      <w:tblPr>
        <w:tblStyle w:val="TableGrid"/>
        <w:tblW w:w="7488" w:type="dxa"/>
        <w:tblLook w:val="04A0" w:firstRow="1" w:lastRow="0" w:firstColumn="1" w:lastColumn="0" w:noHBand="0" w:noVBand="1"/>
      </w:tblPr>
      <w:tblGrid>
        <w:gridCol w:w="2358"/>
        <w:gridCol w:w="2520"/>
        <w:gridCol w:w="2610"/>
      </w:tblGrid>
      <w:tr w:rsidR="008617FF" w14:paraId="175104A5" w14:textId="307FC779" w:rsidTr="008617FF">
        <w:tc>
          <w:tcPr>
            <w:tcW w:w="2358" w:type="dxa"/>
          </w:tcPr>
          <w:p w14:paraId="2D01AFC4" w14:textId="77777777" w:rsidR="008617FF" w:rsidRPr="0088394E" w:rsidRDefault="008617FF" w:rsidP="000C3AC7">
            <w:pPr>
              <w:jc w:val="center"/>
              <w:rPr>
                <w:b/>
              </w:rPr>
            </w:pPr>
            <w:r w:rsidRPr="0088394E">
              <w:rPr>
                <w:b/>
              </w:rPr>
              <w:t>TEST DATE</w:t>
            </w:r>
          </w:p>
        </w:tc>
        <w:tc>
          <w:tcPr>
            <w:tcW w:w="2520" w:type="dxa"/>
          </w:tcPr>
          <w:p w14:paraId="34C0BA23" w14:textId="77777777" w:rsidR="008617FF" w:rsidRPr="0088394E" w:rsidRDefault="008617FF" w:rsidP="000C3AC7">
            <w:pPr>
              <w:jc w:val="center"/>
              <w:rPr>
                <w:b/>
              </w:rPr>
            </w:pPr>
            <w:r w:rsidRPr="0088394E">
              <w:rPr>
                <w:b/>
              </w:rPr>
              <w:t>REGISTRATION DEADLINE</w:t>
            </w:r>
          </w:p>
        </w:tc>
        <w:tc>
          <w:tcPr>
            <w:tcW w:w="2610" w:type="dxa"/>
          </w:tcPr>
          <w:p w14:paraId="60B19293" w14:textId="77777777" w:rsidR="008617FF" w:rsidRPr="0088394E" w:rsidRDefault="008617FF" w:rsidP="000C3AC7">
            <w:pPr>
              <w:jc w:val="center"/>
              <w:rPr>
                <w:b/>
              </w:rPr>
            </w:pPr>
            <w:r w:rsidRPr="0088394E">
              <w:rPr>
                <w:b/>
              </w:rPr>
              <w:t>LATE REGISTRATION DEADLINE</w:t>
            </w:r>
          </w:p>
        </w:tc>
      </w:tr>
      <w:tr w:rsidR="00C54D74" w14:paraId="3B66DC65" w14:textId="77777777" w:rsidTr="008617FF">
        <w:trPr>
          <w:trHeight w:val="288"/>
        </w:trPr>
        <w:tc>
          <w:tcPr>
            <w:tcW w:w="2358" w:type="dxa"/>
          </w:tcPr>
          <w:p w14:paraId="427B15F1" w14:textId="7421F39E" w:rsidR="00C54D74" w:rsidRDefault="00C54D74">
            <w:r>
              <w:t>August 25, 2018</w:t>
            </w:r>
          </w:p>
        </w:tc>
        <w:tc>
          <w:tcPr>
            <w:tcW w:w="2520" w:type="dxa"/>
          </w:tcPr>
          <w:p w14:paraId="070585E3" w14:textId="558BE7F0" w:rsidR="00C54D74" w:rsidRDefault="00C54D74">
            <w:r>
              <w:t>July 27, 2018</w:t>
            </w:r>
          </w:p>
        </w:tc>
        <w:tc>
          <w:tcPr>
            <w:tcW w:w="2610" w:type="dxa"/>
          </w:tcPr>
          <w:p w14:paraId="79EE05F1" w14:textId="734DBF9F" w:rsidR="00C54D74" w:rsidRDefault="00C54D74">
            <w:r>
              <w:t>August 15, 2018</w:t>
            </w:r>
          </w:p>
        </w:tc>
      </w:tr>
      <w:tr w:rsidR="008617FF" w14:paraId="55C78067" w14:textId="6F99CC8D" w:rsidTr="008617FF">
        <w:trPr>
          <w:trHeight w:val="288"/>
        </w:trPr>
        <w:tc>
          <w:tcPr>
            <w:tcW w:w="2358" w:type="dxa"/>
          </w:tcPr>
          <w:p w14:paraId="1A2BEF5B" w14:textId="1DB00E59" w:rsidR="008617FF" w:rsidRPr="0088394E" w:rsidRDefault="007041F9">
            <w:r>
              <w:t>October 6</w:t>
            </w:r>
            <w:r w:rsidR="008617FF" w:rsidRPr="0088394E">
              <w:t>, 201</w:t>
            </w:r>
            <w:r>
              <w:t>8</w:t>
            </w:r>
          </w:p>
        </w:tc>
        <w:tc>
          <w:tcPr>
            <w:tcW w:w="2520" w:type="dxa"/>
          </w:tcPr>
          <w:p w14:paraId="228A3F7E" w14:textId="28C926FA" w:rsidR="008617FF" w:rsidRPr="0088394E" w:rsidRDefault="007041F9">
            <w:r>
              <w:t>September 7</w:t>
            </w:r>
            <w:r w:rsidR="008617FF" w:rsidRPr="0088394E">
              <w:t>, 201</w:t>
            </w:r>
            <w:r>
              <w:t>8</w:t>
            </w:r>
          </w:p>
        </w:tc>
        <w:tc>
          <w:tcPr>
            <w:tcW w:w="2610" w:type="dxa"/>
          </w:tcPr>
          <w:p w14:paraId="2CB2788D" w14:textId="4ADB2072" w:rsidR="008617FF" w:rsidRPr="0088394E" w:rsidRDefault="007041F9">
            <w:r>
              <w:t>September 26</w:t>
            </w:r>
            <w:r w:rsidR="008617FF" w:rsidRPr="0088394E">
              <w:t>, 201</w:t>
            </w:r>
            <w:r>
              <w:t>8</w:t>
            </w:r>
          </w:p>
        </w:tc>
      </w:tr>
      <w:tr w:rsidR="008617FF" w14:paraId="6BFD53E1" w14:textId="625123C3" w:rsidTr="008617FF">
        <w:trPr>
          <w:trHeight w:val="288"/>
        </w:trPr>
        <w:tc>
          <w:tcPr>
            <w:tcW w:w="2358" w:type="dxa"/>
          </w:tcPr>
          <w:p w14:paraId="6195DEAF" w14:textId="6A9C6533" w:rsidR="008617FF" w:rsidRPr="0088394E" w:rsidRDefault="007041F9">
            <w:r>
              <w:t>November 3</w:t>
            </w:r>
            <w:r w:rsidR="008617FF">
              <w:t>, 201</w:t>
            </w:r>
            <w:r>
              <w:t>8</w:t>
            </w:r>
          </w:p>
        </w:tc>
        <w:tc>
          <w:tcPr>
            <w:tcW w:w="2520" w:type="dxa"/>
          </w:tcPr>
          <w:p w14:paraId="4D8CD5A9" w14:textId="0537DCD2" w:rsidR="008617FF" w:rsidRPr="0088394E" w:rsidRDefault="007041F9">
            <w:r>
              <w:t>October 5</w:t>
            </w:r>
            <w:r w:rsidR="008617FF">
              <w:t>, 201</w:t>
            </w:r>
            <w:r>
              <w:t>8</w:t>
            </w:r>
          </w:p>
        </w:tc>
        <w:tc>
          <w:tcPr>
            <w:tcW w:w="2610" w:type="dxa"/>
          </w:tcPr>
          <w:p w14:paraId="2EED986D" w14:textId="4F087953" w:rsidR="008617FF" w:rsidRPr="0088394E" w:rsidRDefault="007041F9">
            <w:r>
              <w:t>October 24</w:t>
            </w:r>
            <w:r w:rsidR="008617FF">
              <w:t>, 201</w:t>
            </w:r>
            <w:r>
              <w:t>8</w:t>
            </w:r>
          </w:p>
        </w:tc>
      </w:tr>
      <w:tr w:rsidR="008617FF" w14:paraId="11218798" w14:textId="6DA6E9E1" w:rsidTr="008617FF">
        <w:trPr>
          <w:trHeight w:val="288"/>
        </w:trPr>
        <w:tc>
          <w:tcPr>
            <w:tcW w:w="2358" w:type="dxa"/>
          </w:tcPr>
          <w:p w14:paraId="7087C71C" w14:textId="2D0EF6BA" w:rsidR="008617FF" w:rsidRPr="0088394E" w:rsidRDefault="007041F9">
            <w:r>
              <w:t>December 1</w:t>
            </w:r>
            <w:r w:rsidR="008617FF">
              <w:t>, 201</w:t>
            </w:r>
            <w:r>
              <w:t>8</w:t>
            </w:r>
          </w:p>
        </w:tc>
        <w:tc>
          <w:tcPr>
            <w:tcW w:w="2520" w:type="dxa"/>
          </w:tcPr>
          <w:p w14:paraId="23EE7E6D" w14:textId="14F13A5A" w:rsidR="008617FF" w:rsidRPr="0088394E" w:rsidRDefault="007041F9">
            <w:r>
              <w:t>November 2</w:t>
            </w:r>
            <w:r w:rsidR="008617FF">
              <w:t>, 201</w:t>
            </w:r>
            <w:r>
              <w:t>8</w:t>
            </w:r>
          </w:p>
        </w:tc>
        <w:tc>
          <w:tcPr>
            <w:tcW w:w="2610" w:type="dxa"/>
          </w:tcPr>
          <w:p w14:paraId="0F74DBD1" w14:textId="0615BEC7" w:rsidR="008617FF" w:rsidRPr="0088394E" w:rsidRDefault="007041F9">
            <w:r>
              <w:t>November 20</w:t>
            </w:r>
            <w:r w:rsidR="008617FF">
              <w:t>, 201</w:t>
            </w:r>
            <w:r>
              <w:t>8</w:t>
            </w:r>
          </w:p>
        </w:tc>
      </w:tr>
      <w:tr w:rsidR="008617FF" w14:paraId="542181C6" w14:textId="6CEDDCFB" w:rsidTr="008617FF">
        <w:trPr>
          <w:trHeight w:val="288"/>
        </w:trPr>
        <w:tc>
          <w:tcPr>
            <w:tcW w:w="2358" w:type="dxa"/>
          </w:tcPr>
          <w:p w14:paraId="0B214B5D" w14:textId="2E1BE0DD" w:rsidR="008617FF" w:rsidRPr="0088394E" w:rsidRDefault="007041F9">
            <w:r>
              <w:t>March 9</w:t>
            </w:r>
            <w:r w:rsidR="008617FF">
              <w:t>, 201</w:t>
            </w:r>
            <w:r>
              <w:t>9</w:t>
            </w:r>
          </w:p>
        </w:tc>
        <w:tc>
          <w:tcPr>
            <w:tcW w:w="2520" w:type="dxa"/>
          </w:tcPr>
          <w:p w14:paraId="1754DBE5" w14:textId="381A0D97" w:rsidR="008617FF" w:rsidRPr="0088394E" w:rsidRDefault="007041F9">
            <w:r>
              <w:t>February 8</w:t>
            </w:r>
            <w:r w:rsidR="008617FF">
              <w:t>, 201</w:t>
            </w:r>
            <w:r>
              <w:t>9</w:t>
            </w:r>
          </w:p>
        </w:tc>
        <w:tc>
          <w:tcPr>
            <w:tcW w:w="2610" w:type="dxa"/>
          </w:tcPr>
          <w:p w14:paraId="2D84A101" w14:textId="1569907A" w:rsidR="008617FF" w:rsidRPr="0088394E" w:rsidRDefault="007041F9">
            <w:r>
              <w:t>February 27</w:t>
            </w:r>
            <w:r w:rsidR="008617FF">
              <w:t>, 201</w:t>
            </w:r>
            <w:r>
              <w:t>9</w:t>
            </w:r>
          </w:p>
        </w:tc>
      </w:tr>
      <w:tr w:rsidR="008617FF" w14:paraId="7DDEC3A8" w14:textId="41574233" w:rsidTr="008617FF">
        <w:trPr>
          <w:trHeight w:val="288"/>
        </w:trPr>
        <w:tc>
          <w:tcPr>
            <w:tcW w:w="2358" w:type="dxa"/>
          </w:tcPr>
          <w:p w14:paraId="247C5DAD" w14:textId="5B1FBA3C" w:rsidR="008617FF" w:rsidRPr="0088394E" w:rsidRDefault="007041F9">
            <w:r>
              <w:t>May 4</w:t>
            </w:r>
            <w:r w:rsidR="008617FF">
              <w:t>, 201</w:t>
            </w:r>
            <w:r>
              <w:t>9</w:t>
            </w:r>
          </w:p>
        </w:tc>
        <w:tc>
          <w:tcPr>
            <w:tcW w:w="2520" w:type="dxa"/>
          </w:tcPr>
          <w:p w14:paraId="52227A08" w14:textId="152C81D5" w:rsidR="008617FF" w:rsidRPr="0088394E" w:rsidRDefault="007041F9">
            <w:r>
              <w:t>April 5</w:t>
            </w:r>
            <w:r w:rsidR="008617FF">
              <w:t>, 201</w:t>
            </w:r>
            <w:r>
              <w:t>9</w:t>
            </w:r>
          </w:p>
        </w:tc>
        <w:tc>
          <w:tcPr>
            <w:tcW w:w="2610" w:type="dxa"/>
          </w:tcPr>
          <w:p w14:paraId="0FB069FD" w14:textId="12AE3AEB" w:rsidR="008617FF" w:rsidRPr="0088394E" w:rsidRDefault="007041F9">
            <w:r>
              <w:t>April 24</w:t>
            </w:r>
            <w:r w:rsidR="008617FF">
              <w:t>, 201</w:t>
            </w:r>
            <w:r>
              <w:t>9</w:t>
            </w:r>
          </w:p>
        </w:tc>
      </w:tr>
      <w:tr w:rsidR="008617FF" w14:paraId="283B8DB0" w14:textId="71DF9271" w:rsidTr="008617FF">
        <w:trPr>
          <w:trHeight w:val="288"/>
        </w:trPr>
        <w:tc>
          <w:tcPr>
            <w:tcW w:w="2358" w:type="dxa"/>
          </w:tcPr>
          <w:p w14:paraId="6604FF70" w14:textId="00F59FCD" w:rsidR="008617FF" w:rsidRPr="0088394E" w:rsidRDefault="007041F9">
            <w:r>
              <w:t>June 1</w:t>
            </w:r>
            <w:r w:rsidR="008617FF">
              <w:t>, 201</w:t>
            </w:r>
            <w:r>
              <w:t>9</w:t>
            </w:r>
          </w:p>
        </w:tc>
        <w:tc>
          <w:tcPr>
            <w:tcW w:w="2520" w:type="dxa"/>
          </w:tcPr>
          <w:p w14:paraId="68C84BD1" w14:textId="20F6D5E8" w:rsidR="008617FF" w:rsidRPr="0088394E" w:rsidRDefault="007041F9">
            <w:r>
              <w:t>May 3</w:t>
            </w:r>
            <w:r w:rsidR="008617FF">
              <w:t>, 201</w:t>
            </w:r>
            <w:r>
              <w:t>9</w:t>
            </w:r>
          </w:p>
        </w:tc>
        <w:tc>
          <w:tcPr>
            <w:tcW w:w="2610" w:type="dxa"/>
          </w:tcPr>
          <w:p w14:paraId="671192D9" w14:textId="17BB2701" w:rsidR="008617FF" w:rsidRPr="0088394E" w:rsidRDefault="007041F9">
            <w:r>
              <w:t>May 22</w:t>
            </w:r>
            <w:r w:rsidR="008617FF">
              <w:t>, 201</w:t>
            </w:r>
            <w:r>
              <w:t>9</w:t>
            </w:r>
          </w:p>
        </w:tc>
      </w:tr>
    </w:tbl>
    <w:p w14:paraId="0FB76046" w14:textId="4AF01A93" w:rsidR="000C3AC7" w:rsidRPr="00921D96" w:rsidRDefault="008E4C70">
      <w:pPr>
        <w:rPr>
          <w:sz w:val="18"/>
          <w:szCs w:val="18"/>
        </w:rPr>
      </w:pPr>
      <w:r w:rsidRPr="00921D96">
        <w:rPr>
          <w:sz w:val="18"/>
          <w:szCs w:val="18"/>
        </w:rPr>
        <w:t>Late Registration=Higher Test Fee</w:t>
      </w:r>
      <w:r w:rsidR="0088394E">
        <w:rPr>
          <w:sz w:val="18"/>
          <w:szCs w:val="18"/>
        </w:rPr>
        <w:t xml:space="preserve"> </w:t>
      </w:r>
    </w:p>
    <w:p w14:paraId="7B46A5CD" w14:textId="01318B2C" w:rsidR="005C4634" w:rsidRDefault="005C4634">
      <w:pPr>
        <w:rPr>
          <w:i/>
          <w:sz w:val="18"/>
          <w:szCs w:val="18"/>
        </w:rPr>
      </w:pPr>
      <w:r w:rsidRPr="005C4634">
        <w:rPr>
          <w:i/>
          <w:sz w:val="18"/>
          <w:szCs w:val="18"/>
        </w:rPr>
        <w:t>**SAT Subject Tests ARE NOT OFFERED in March**</w:t>
      </w:r>
    </w:p>
    <w:p w14:paraId="64B4CC08" w14:textId="06B38E0B" w:rsidR="005C4634" w:rsidRPr="005C4634" w:rsidRDefault="005C4634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Please visit </w:t>
      </w:r>
      <w:hyperlink r:id="rId5" w:history="1">
        <w:r w:rsidRPr="00103A1D">
          <w:rPr>
            <w:rStyle w:val="Hyperlink"/>
            <w:i/>
            <w:sz w:val="18"/>
            <w:szCs w:val="18"/>
          </w:rPr>
          <w:t>www.collegeboard.org</w:t>
        </w:r>
      </w:hyperlink>
      <w:r>
        <w:rPr>
          <w:i/>
          <w:sz w:val="18"/>
          <w:szCs w:val="18"/>
        </w:rPr>
        <w:t xml:space="preserve"> for a list of Subject Test offerings for each test date</w:t>
      </w:r>
    </w:p>
    <w:p w14:paraId="08F50DE9" w14:textId="77777777" w:rsidR="000C3AC7" w:rsidRDefault="000C3AC7"/>
    <w:p w14:paraId="253853BB" w14:textId="77777777" w:rsidR="00EB5D4B" w:rsidRDefault="00EB5D4B" w:rsidP="005C4634">
      <w:pPr>
        <w:rPr>
          <w:rFonts w:ascii="American Typewriter" w:hAnsi="American Typewriter" w:cs="American Typewriter"/>
        </w:rPr>
      </w:pPr>
    </w:p>
    <w:p w14:paraId="35D18F68" w14:textId="77777777" w:rsidR="000C3AC7" w:rsidRDefault="000C3AC7" w:rsidP="000C3AC7">
      <w:pPr>
        <w:jc w:val="center"/>
        <w:rPr>
          <w:rFonts w:ascii="American Typewriter" w:hAnsi="American Typewriter" w:cs="American Typewriter"/>
        </w:rPr>
      </w:pPr>
    </w:p>
    <w:p w14:paraId="07D31192" w14:textId="77777777" w:rsidR="006D21BA" w:rsidRDefault="006D21BA" w:rsidP="000C3AC7">
      <w:pPr>
        <w:jc w:val="center"/>
        <w:rPr>
          <w:rFonts w:ascii="American Typewriter" w:hAnsi="American Typewriter" w:cs="American Typewriter"/>
        </w:rPr>
      </w:pPr>
    </w:p>
    <w:p w14:paraId="43774805" w14:textId="77777777" w:rsidR="000C3AC7" w:rsidRPr="00EB5D4B" w:rsidRDefault="000C3AC7" w:rsidP="007875E9">
      <w:pPr>
        <w:rPr>
          <w:rFonts w:ascii="Bookman Old Style" w:hAnsi="Bookman Old Style" w:cs="American Typewriter"/>
          <w:sz w:val="32"/>
          <w:szCs w:val="32"/>
        </w:rPr>
      </w:pPr>
      <w:r w:rsidRPr="00EB5D4B">
        <w:rPr>
          <w:rFonts w:ascii="Bookman Old Style" w:hAnsi="Bookman Old Style" w:cs="American Typewriter"/>
          <w:sz w:val="32"/>
          <w:szCs w:val="32"/>
        </w:rPr>
        <w:t>ACT TEST DATES</w:t>
      </w:r>
    </w:p>
    <w:p w14:paraId="5212CD58" w14:textId="77777777" w:rsidR="000C3AC7" w:rsidRPr="000C3AC7" w:rsidRDefault="000C3AC7" w:rsidP="000C3AC7">
      <w:pPr>
        <w:jc w:val="center"/>
        <w:rPr>
          <w:rFonts w:ascii="American Typewriter" w:hAnsi="American Typewriter" w:cs="American Typewrite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0C3AC7" w14:paraId="00923E6C" w14:textId="77777777" w:rsidTr="00757815">
        <w:tc>
          <w:tcPr>
            <w:tcW w:w="2952" w:type="dxa"/>
          </w:tcPr>
          <w:p w14:paraId="365C8787" w14:textId="77777777" w:rsidR="000C3AC7" w:rsidRPr="0088394E" w:rsidRDefault="000C3AC7" w:rsidP="00757815">
            <w:pPr>
              <w:jc w:val="center"/>
              <w:rPr>
                <w:b/>
              </w:rPr>
            </w:pPr>
            <w:r w:rsidRPr="0088394E">
              <w:rPr>
                <w:b/>
              </w:rPr>
              <w:t>TEST DATE</w:t>
            </w:r>
          </w:p>
        </w:tc>
        <w:tc>
          <w:tcPr>
            <w:tcW w:w="2952" w:type="dxa"/>
          </w:tcPr>
          <w:p w14:paraId="16C828BA" w14:textId="77777777" w:rsidR="000C3AC7" w:rsidRPr="0088394E" w:rsidRDefault="000C3AC7" w:rsidP="00757815">
            <w:pPr>
              <w:jc w:val="center"/>
              <w:rPr>
                <w:b/>
              </w:rPr>
            </w:pPr>
            <w:r w:rsidRPr="0088394E">
              <w:rPr>
                <w:b/>
              </w:rPr>
              <w:t>REGISTRATION DEADLINE</w:t>
            </w:r>
          </w:p>
        </w:tc>
        <w:tc>
          <w:tcPr>
            <w:tcW w:w="2952" w:type="dxa"/>
          </w:tcPr>
          <w:p w14:paraId="17CF2384" w14:textId="77777777" w:rsidR="000C3AC7" w:rsidRPr="0088394E" w:rsidRDefault="000C3AC7" w:rsidP="00757815">
            <w:pPr>
              <w:jc w:val="center"/>
              <w:rPr>
                <w:b/>
              </w:rPr>
            </w:pPr>
            <w:r w:rsidRPr="0088394E">
              <w:rPr>
                <w:b/>
              </w:rPr>
              <w:t>LATE REGISTRATION DEADLINE</w:t>
            </w:r>
          </w:p>
        </w:tc>
      </w:tr>
      <w:tr w:rsidR="000C3AC7" w14:paraId="64F965B8" w14:textId="77777777" w:rsidTr="00757815">
        <w:tc>
          <w:tcPr>
            <w:tcW w:w="2952" w:type="dxa"/>
          </w:tcPr>
          <w:p w14:paraId="057162F2" w14:textId="5086D6E8" w:rsidR="000C3AC7" w:rsidRPr="0088394E" w:rsidRDefault="00F4797F" w:rsidP="00757815">
            <w:r>
              <w:t>September</w:t>
            </w:r>
            <w:r w:rsidR="00C54D74">
              <w:t xml:space="preserve"> 8</w:t>
            </w:r>
            <w:r w:rsidR="002C040F">
              <w:t>, 201</w:t>
            </w:r>
            <w:r w:rsidR="00C54D74">
              <w:t>8</w:t>
            </w:r>
          </w:p>
        </w:tc>
        <w:tc>
          <w:tcPr>
            <w:tcW w:w="2952" w:type="dxa"/>
          </w:tcPr>
          <w:p w14:paraId="69ED89BF" w14:textId="47978395" w:rsidR="000C3AC7" w:rsidRPr="0088394E" w:rsidRDefault="00C54D74" w:rsidP="00757815">
            <w:r>
              <w:t>August 10</w:t>
            </w:r>
            <w:r w:rsidR="002C040F">
              <w:t>, 201</w:t>
            </w:r>
            <w:r>
              <w:t>8</w:t>
            </w:r>
          </w:p>
        </w:tc>
        <w:tc>
          <w:tcPr>
            <w:tcW w:w="2952" w:type="dxa"/>
          </w:tcPr>
          <w:p w14:paraId="58CA53B0" w14:textId="30E66D88" w:rsidR="000C3AC7" w:rsidRPr="0088394E" w:rsidRDefault="00C54D74" w:rsidP="00757815">
            <w:r>
              <w:t>August 26</w:t>
            </w:r>
            <w:r w:rsidR="002C040F">
              <w:t>, 201</w:t>
            </w:r>
            <w:r>
              <w:t>8</w:t>
            </w:r>
          </w:p>
        </w:tc>
      </w:tr>
      <w:tr w:rsidR="000C3AC7" w14:paraId="3FB3E884" w14:textId="77777777" w:rsidTr="00757815">
        <w:tc>
          <w:tcPr>
            <w:tcW w:w="2952" w:type="dxa"/>
          </w:tcPr>
          <w:p w14:paraId="4EC03B6E" w14:textId="68E88970" w:rsidR="000C3AC7" w:rsidRPr="0088394E" w:rsidRDefault="002C040F" w:rsidP="00757815">
            <w:r>
              <w:t>October 2</w:t>
            </w:r>
            <w:r w:rsidR="00C54D74">
              <w:t>7</w:t>
            </w:r>
            <w:r>
              <w:t>, 201</w:t>
            </w:r>
            <w:r w:rsidR="00C54D74">
              <w:t>8</w:t>
            </w:r>
          </w:p>
        </w:tc>
        <w:tc>
          <w:tcPr>
            <w:tcW w:w="2952" w:type="dxa"/>
          </w:tcPr>
          <w:p w14:paraId="3FB4C0E7" w14:textId="7E840E57" w:rsidR="000C3AC7" w:rsidRPr="0088394E" w:rsidRDefault="00C54D74" w:rsidP="00757815">
            <w:r>
              <w:t>September 28</w:t>
            </w:r>
            <w:r w:rsidR="002C040F">
              <w:t>, 201</w:t>
            </w:r>
            <w:r>
              <w:t>8</w:t>
            </w:r>
          </w:p>
        </w:tc>
        <w:tc>
          <w:tcPr>
            <w:tcW w:w="2952" w:type="dxa"/>
          </w:tcPr>
          <w:p w14:paraId="145944DF" w14:textId="6E9DC530" w:rsidR="000C3AC7" w:rsidRPr="0088394E" w:rsidRDefault="00C54D74" w:rsidP="00757815">
            <w:r>
              <w:t>October 14</w:t>
            </w:r>
            <w:r w:rsidR="002C040F">
              <w:t>, 201</w:t>
            </w:r>
            <w:r>
              <w:t>8</w:t>
            </w:r>
          </w:p>
        </w:tc>
      </w:tr>
      <w:tr w:rsidR="002C040F" w14:paraId="5EADA81A" w14:textId="77777777" w:rsidTr="00757815">
        <w:tc>
          <w:tcPr>
            <w:tcW w:w="2952" w:type="dxa"/>
          </w:tcPr>
          <w:p w14:paraId="73EBF10F" w14:textId="0F6BC03C" w:rsidR="002C040F" w:rsidRPr="0088394E" w:rsidRDefault="00C54D74" w:rsidP="00757815">
            <w:r>
              <w:t>December 8</w:t>
            </w:r>
            <w:r w:rsidR="002C040F" w:rsidRPr="0088394E">
              <w:t>, 201</w:t>
            </w:r>
            <w:r>
              <w:t>8</w:t>
            </w:r>
          </w:p>
        </w:tc>
        <w:tc>
          <w:tcPr>
            <w:tcW w:w="2952" w:type="dxa"/>
          </w:tcPr>
          <w:p w14:paraId="3D8BB5E0" w14:textId="6F90CB76" w:rsidR="002C040F" w:rsidRPr="0088394E" w:rsidRDefault="00C54D74" w:rsidP="00757815">
            <w:r>
              <w:t xml:space="preserve">November </w:t>
            </w:r>
            <w:r w:rsidR="00734244">
              <w:t>2</w:t>
            </w:r>
            <w:r w:rsidR="00F4797F">
              <w:t>,</w:t>
            </w:r>
            <w:r w:rsidR="002C040F" w:rsidRPr="0088394E">
              <w:t xml:space="preserve"> 201</w:t>
            </w:r>
            <w:r w:rsidR="00734244">
              <w:t>8</w:t>
            </w:r>
          </w:p>
        </w:tc>
        <w:tc>
          <w:tcPr>
            <w:tcW w:w="2952" w:type="dxa"/>
          </w:tcPr>
          <w:p w14:paraId="33CD1BBB" w14:textId="6071539D" w:rsidR="002C040F" w:rsidRPr="0088394E" w:rsidRDefault="00734244" w:rsidP="00757815">
            <w:r>
              <w:t>November 19</w:t>
            </w:r>
            <w:r w:rsidR="002C040F" w:rsidRPr="0088394E">
              <w:t>, 201</w:t>
            </w:r>
            <w:r>
              <w:t>8</w:t>
            </w:r>
          </w:p>
        </w:tc>
      </w:tr>
      <w:tr w:rsidR="002C040F" w14:paraId="0C17FECC" w14:textId="77777777" w:rsidTr="00757815">
        <w:tc>
          <w:tcPr>
            <w:tcW w:w="2952" w:type="dxa"/>
          </w:tcPr>
          <w:p w14:paraId="3E4A250B" w14:textId="54E7A9CB" w:rsidR="002C040F" w:rsidRPr="0088394E" w:rsidRDefault="00734244" w:rsidP="00757815">
            <w:r>
              <w:t>April 13</w:t>
            </w:r>
            <w:r w:rsidR="00272EAD">
              <w:t>, 201</w:t>
            </w:r>
            <w:r>
              <w:t>9</w:t>
            </w:r>
          </w:p>
        </w:tc>
        <w:tc>
          <w:tcPr>
            <w:tcW w:w="2952" w:type="dxa"/>
          </w:tcPr>
          <w:p w14:paraId="3D7BFA80" w14:textId="7C1CC3D8" w:rsidR="002C040F" w:rsidRPr="0088394E" w:rsidRDefault="00734244" w:rsidP="00757815">
            <w:r>
              <w:t>March 8</w:t>
            </w:r>
            <w:r w:rsidR="00272EAD">
              <w:t>, 201</w:t>
            </w:r>
            <w:r>
              <w:t>9</w:t>
            </w:r>
          </w:p>
        </w:tc>
        <w:tc>
          <w:tcPr>
            <w:tcW w:w="2952" w:type="dxa"/>
          </w:tcPr>
          <w:p w14:paraId="5845E2BB" w14:textId="23DD01F2" w:rsidR="002C040F" w:rsidRPr="0088394E" w:rsidRDefault="00734244" w:rsidP="00757815">
            <w:r>
              <w:t>March 25</w:t>
            </w:r>
            <w:r w:rsidR="00272EAD">
              <w:t>, 201</w:t>
            </w:r>
            <w:r>
              <w:t>9</w:t>
            </w:r>
          </w:p>
        </w:tc>
      </w:tr>
      <w:tr w:rsidR="002C040F" w14:paraId="3FB65787" w14:textId="77777777" w:rsidTr="00757815">
        <w:tc>
          <w:tcPr>
            <w:tcW w:w="2952" w:type="dxa"/>
          </w:tcPr>
          <w:p w14:paraId="7F89B566" w14:textId="4CDFB56D" w:rsidR="002C040F" w:rsidRPr="0088394E" w:rsidRDefault="00734244" w:rsidP="00757815">
            <w:r>
              <w:t>June 8</w:t>
            </w:r>
            <w:r w:rsidR="00272EAD">
              <w:t>, 201</w:t>
            </w:r>
            <w:r>
              <w:t>9</w:t>
            </w:r>
          </w:p>
        </w:tc>
        <w:tc>
          <w:tcPr>
            <w:tcW w:w="2952" w:type="dxa"/>
          </w:tcPr>
          <w:p w14:paraId="6100FA85" w14:textId="03222814" w:rsidR="002C040F" w:rsidRPr="0088394E" w:rsidRDefault="00734244" w:rsidP="00757815">
            <w:r>
              <w:t>May 3</w:t>
            </w:r>
            <w:r w:rsidR="00272EAD">
              <w:t>, 201</w:t>
            </w:r>
            <w:r>
              <w:t>9</w:t>
            </w:r>
          </w:p>
        </w:tc>
        <w:tc>
          <w:tcPr>
            <w:tcW w:w="2952" w:type="dxa"/>
          </w:tcPr>
          <w:p w14:paraId="7D97B2E1" w14:textId="3D704B32" w:rsidR="002C040F" w:rsidRPr="0088394E" w:rsidRDefault="00734244" w:rsidP="00757815">
            <w:r>
              <w:t>May 20</w:t>
            </w:r>
            <w:r w:rsidR="00272EAD">
              <w:t>, 201</w:t>
            </w:r>
            <w:r>
              <w:t>9</w:t>
            </w:r>
            <w:bookmarkStart w:id="0" w:name="_GoBack"/>
            <w:bookmarkEnd w:id="0"/>
          </w:p>
        </w:tc>
      </w:tr>
    </w:tbl>
    <w:p w14:paraId="59D138DD" w14:textId="14D50366" w:rsidR="007875E9" w:rsidRPr="00921D96" w:rsidRDefault="007875E9" w:rsidP="007875E9">
      <w:pPr>
        <w:rPr>
          <w:sz w:val="18"/>
          <w:szCs w:val="18"/>
        </w:rPr>
      </w:pPr>
      <w:r w:rsidRPr="00921D96">
        <w:rPr>
          <w:sz w:val="18"/>
          <w:szCs w:val="18"/>
        </w:rPr>
        <w:t>Late Registration=Higher Test Fee</w:t>
      </w:r>
      <w:r>
        <w:rPr>
          <w:sz w:val="18"/>
          <w:szCs w:val="18"/>
        </w:rPr>
        <w:t xml:space="preserve"> </w:t>
      </w:r>
    </w:p>
    <w:p w14:paraId="1F09BEE2" w14:textId="77777777" w:rsidR="00921D96" w:rsidRDefault="00921D96">
      <w:pPr>
        <w:rPr>
          <w:sz w:val="18"/>
          <w:szCs w:val="18"/>
        </w:rPr>
      </w:pPr>
    </w:p>
    <w:p w14:paraId="7AA1FA4A" w14:textId="77777777" w:rsidR="0088394E" w:rsidRDefault="0088394E">
      <w:pPr>
        <w:rPr>
          <w:sz w:val="18"/>
          <w:szCs w:val="18"/>
        </w:rPr>
      </w:pPr>
    </w:p>
    <w:p w14:paraId="6FC478D8" w14:textId="77777777" w:rsidR="004820AA" w:rsidRDefault="004820AA">
      <w:pPr>
        <w:rPr>
          <w:sz w:val="18"/>
          <w:szCs w:val="18"/>
        </w:rPr>
      </w:pPr>
    </w:p>
    <w:p w14:paraId="330BF214" w14:textId="77777777" w:rsidR="0088394E" w:rsidRDefault="0088394E">
      <w:pPr>
        <w:rPr>
          <w:sz w:val="18"/>
          <w:szCs w:val="18"/>
        </w:rPr>
      </w:pPr>
    </w:p>
    <w:p w14:paraId="5C71B521" w14:textId="5E1E494D" w:rsidR="007875E9" w:rsidRPr="007875E9" w:rsidRDefault="007875E9" w:rsidP="007875E9">
      <w:pPr>
        <w:jc w:val="center"/>
        <w:rPr>
          <w:b/>
        </w:rPr>
      </w:pPr>
      <w:r w:rsidRPr="007875E9">
        <w:rPr>
          <w:b/>
        </w:rPr>
        <w:t>For a full schedule and links to registration sites, please access www.lphscounseling.weebly.com</w:t>
      </w:r>
    </w:p>
    <w:p w14:paraId="113EA303" w14:textId="77777777" w:rsidR="007875E9" w:rsidRDefault="007875E9">
      <w:pPr>
        <w:rPr>
          <w:sz w:val="18"/>
          <w:szCs w:val="18"/>
        </w:rPr>
      </w:pPr>
    </w:p>
    <w:p w14:paraId="2B006369" w14:textId="77777777" w:rsidR="007875E9" w:rsidRDefault="007875E9">
      <w:pPr>
        <w:rPr>
          <w:sz w:val="18"/>
          <w:szCs w:val="18"/>
        </w:rPr>
      </w:pPr>
    </w:p>
    <w:p w14:paraId="48F28B43" w14:textId="77777777" w:rsidR="007875E9" w:rsidRDefault="007875E9">
      <w:pPr>
        <w:rPr>
          <w:sz w:val="18"/>
          <w:szCs w:val="18"/>
        </w:rPr>
      </w:pPr>
    </w:p>
    <w:p w14:paraId="1BD55432" w14:textId="77777777" w:rsidR="007875E9" w:rsidRDefault="007875E9">
      <w:pPr>
        <w:rPr>
          <w:sz w:val="18"/>
          <w:szCs w:val="18"/>
        </w:rPr>
      </w:pPr>
    </w:p>
    <w:p w14:paraId="620BC73F" w14:textId="77777777" w:rsidR="007875E9" w:rsidRDefault="007875E9">
      <w:pPr>
        <w:rPr>
          <w:sz w:val="18"/>
          <w:szCs w:val="18"/>
        </w:rPr>
      </w:pPr>
    </w:p>
    <w:p w14:paraId="53ECB014" w14:textId="77777777" w:rsidR="00921D96" w:rsidRPr="0088394E" w:rsidRDefault="00921D96">
      <w:pPr>
        <w:rPr>
          <w:rFonts w:ascii="Garamond" w:hAnsi="Garamond"/>
          <w:i/>
          <w:sz w:val="18"/>
          <w:szCs w:val="18"/>
        </w:rPr>
      </w:pPr>
    </w:p>
    <w:p w14:paraId="044B45FD" w14:textId="0238E9E5" w:rsidR="009A501C" w:rsidRPr="0088394E" w:rsidRDefault="0088394E">
      <w:pPr>
        <w:rPr>
          <w:rFonts w:ascii="Garamond" w:hAnsi="Garamond"/>
          <w:i/>
        </w:rPr>
      </w:pPr>
      <w:r w:rsidRPr="0088394E">
        <w:rPr>
          <w:rFonts w:ascii="Garamond" w:hAnsi="Garamond"/>
          <w:i/>
        </w:rPr>
        <w:t>Test Center options are North</w:t>
      </w:r>
      <w:r w:rsidR="007875E9">
        <w:rPr>
          <w:rFonts w:ascii="Garamond" w:hAnsi="Garamond"/>
          <w:i/>
        </w:rPr>
        <w:t>wood School (Lake Placid, NY),</w:t>
      </w:r>
      <w:r w:rsidRPr="0088394E">
        <w:rPr>
          <w:rFonts w:ascii="Garamond" w:hAnsi="Garamond"/>
          <w:i/>
        </w:rPr>
        <w:t xml:space="preserve"> Saranac Lake High School (Saranac Lake, NY)</w:t>
      </w:r>
      <w:r w:rsidR="007875E9">
        <w:rPr>
          <w:rFonts w:ascii="Garamond" w:hAnsi="Garamond"/>
          <w:i/>
        </w:rPr>
        <w:t xml:space="preserve"> or </w:t>
      </w:r>
      <w:proofErr w:type="gramStart"/>
      <w:r w:rsidR="007875E9">
        <w:rPr>
          <w:rFonts w:ascii="Garamond" w:hAnsi="Garamond"/>
          <w:i/>
        </w:rPr>
        <w:t>Plattsburgh High School</w:t>
      </w:r>
      <w:proofErr w:type="gramEnd"/>
      <w:r w:rsidR="007875E9">
        <w:rPr>
          <w:rFonts w:ascii="Garamond" w:hAnsi="Garamond"/>
          <w:i/>
        </w:rPr>
        <w:t xml:space="preserve"> (Plattsburgh, NY)</w:t>
      </w:r>
    </w:p>
    <w:sectPr w:rsidR="009A501C" w:rsidRPr="0088394E" w:rsidSect="001736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1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C7"/>
    <w:rsid w:val="000C3AC7"/>
    <w:rsid w:val="0017364A"/>
    <w:rsid w:val="00272EAD"/>
    <w:rsid w:val="002C040F"/>
    <w:rsid w:val="002E46BE"/>
    <w:rsid w:val="004820AA"/>
    <w:rsid w:val="00524D38"/>
    <w:rsid w:val="005C4634"/>
    <w:rsid w:val="00643BFD"/>
    <w:rsid w:val="00677C15"/>
    <w:rsid w:val="006D21BA"/>
    <w:rsid w:val="007041F9"/>
    <w:rsid w:val="00734244"/>
    <w:rsid w:val="00757815"/>
    <w:rsid w:val="007875E9"/>
    <w:rsid w:val="008617FF"/>
    <w:rsid w:val="0088394E"/>
    <w:rsid w:val="008E4C70"/>
    <w:rsid w:val="00921D96"/>
    <w:rsid w:val="009A501C"/>
    <w:rsid w:val="00B12232"/>
    <w:rsid w:val="00C54D74"/>
    <w:rsid w:val="00EB5D4B"/>
    <w:rsid w:val="00F4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F2CA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C46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C46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ollegeboard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191</Words>
  <Characters>1090</Characters>
  <Application>Microsoft Macintosh Word</Application>
  <DocSecurity>0</DocSecurity>
  <Lines>9</Lines>
  <Paragraphs>2</Paragraphs>
  <ScaleCrop>false</ScaleCrop>
  <Company>Lake Placid Central School District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Whalen</dc:creator>
  <cp:keywords/>
  <dc:description/>
  <cp:lastModifiedBy>Constance Whalen</cp:lastModifiedBy>
  <cp:revision>7</cp:revision>
  <cp:lastPrinted>2015-07-30T14:49:00Z</cp:lastPrinted>
  <dcterms:created xsi:type="dcterms:W3CDTF">2015-09-09T16:13:00Z</dcterms:created>
  <dcterms:modified xsi:type="dcterms:W3CDTF">2018-08-08T17:08:00Z</dcterms:modified>
</cp:coreProperties>
</file>